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6F" w:rsidRDefault="00D83DF7">
      <w:r>
        <w:t>Checkliste Besprechung</w:t>
      </w:r>
    </w:p>
    <w:p w:rsidR="00D83DF7" w:rsidRDefault="00D83DF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3DF7" w:rsidTr="00D83DF7">
        <w:tc>
          <w:tcPr>
            <w:tcW w:w="4606" w:type="dxa"/>
          </w:tcPr>
          <w:p w:rsidR="00D83DF7" w:rsidRDefault="00D83DF7">
            <w:r>
              <w:t>erforderliche Teilnehmer</w:t>
            </w:r>
          </w:p>
        </w:tc>
        <w:tc>
          <w:tcPr>
            <w:tcW w:w="4606" w:type="dxa"/>
          </w:tcPr>
          <w:p w:rsidR="00D83DF7" w:rsidRDefault="00D83DF7"/>
        </w:tc>
      </w:tr>
      <w:tr w:rsidR="00D83DF7" w:rsidTr="00D83DF7">
        <w:tc>
          <w:tcPr>
            <w:tcW w:w="4606" w:type="dxa"/>
          </w:tcPr>
          <w:p w:rsidR="00D83DF7" w:rsidRDefault="00D83DF7">
            <w:r>
              <w:t>optionale Teilnehmer</w:t>
            </w:r>
          </w:p>
        </w:tc>
        <w:tc>
          <w:tcPr>
            <w:tcW w:w="4606" w:type="dxa"/>
          </w:tcPr>
          <w:p w:rsidR="00D83DF7" w:rsidRDefault="00D83DF7"/>
        </w:tc>
      </w:tr>
      <w:tr w:rsidR="00D83DF7" w:rsidTr="00D83DF7">
        <w:tc>
          <w:tcPr>
            <w:tcW w:w="4606" w:type="dxa"/>
          </w:tcPr>
          <w:p w:rsidR="00D83DF7" w:rsidRDefault="00D83DF7">
            <w:r>
              <w:t>Leitung</w:t>
            </w:r>
            <w:bookmarkStart w:id="0" w:name="_GoBack"/>
            <w:bookmarkEnd w:id="0"/>
          </w:p>
        </w:tc>
        <w:tc>
          <w:tcPr>
            <w:tcW w:w="4606" w:type="dxa"/>
          </w:tcPr>
          <w:p w:rsidR="00D83DF7" w:rsidRDefault="00D83DF7"/>
        </w:tc>
      </w:tr>
      <w:tr w:rsidR="00D83DF7" w:rsidTr="00D83DF7">
        <w:tc>
          <w:tcPr>
            <w:tcW w:w="4606" w:type="dxa"/>
          </w:tcPr>
          <w:p w:rsidR="00D83DF7" w:rsidRDefault="00D83DF7">
            <w:r>
              <w:t>Zeitrahmen</w:t>
            </w:r>
          </w:p>
        </w:tc>
        <w:tc>
          <w:tcPr>
            <w:tcW w:w="4606" w:type="dxa"/>
          </w:tcPr>
          <w:p w:rsidR="00D83DF7" w:rsidRDefault="00D83DF7"/>
        </w:tc>
      </w:tr>
      <w:tr w:rsidR="00D83DF7" w:rsidTr="00D83DF7">
        <w:tc>
          <w:tcPr>
            <w:tcW w:w="4606" w:type="dxa"/>
          </w:tcPr>
          <w:p w:rsidR="00D83DF7" w:rsidRDefault="00D83DF7">
            <w:r>
              <w:t>Raumbuchung</w:t>
            </w:r>
          </w:p>
        </w:tc>
        <w:tc>
          <w:tcPr>
            <w:tcW w:w="4606" w:type="dxa"/>
          </w:tcPr>
          <w:p w:rsidR="00D83DF7" w:rsidRDefault="00D83DF7"/>
        </w:tc>
      </w:tr>
      <w:tr w:rsidR="00D83DF7" w:rsidTr="00D83DF7">
        <w:tc>
          <w:tcPr>
            <w:tcW w:w="4606" w:type="dxa"/>
          </w:tcPr>
          <w:p w:rsidR="00D83DF7" w:rsidRDefault="00D83DF7">
            <w:r>
              <w:t>Technik und Moderationsmaterial</w:t>
            </w:r>
          </w:p>
        </w:tc>
        <w:tc>
          <w:tcPr>
            <w:tcW w:w="4606" w:type="dxa"/>
          </w:tcPr>
          <w:p w:rsidR="00D83DF7" w:rsidRDefault="00D83DF7"/>
        </w:tc>
      </w:tr>
      <w:tr w:rsidR="00D83DF7" w:rsidTr="00D83DF7">
        <w:tc>
          <w:tcPr>
            <w:tcW w:w="4606" w:type="dxa"/>
          </w:tcPr>
          <w:p w:rsidR="00D83DF7" w:rsidRDefault="00D83DF7">
            <w:r>
              <w:t>Verpflegung</w:t>
            </w:r>
          </w:p>
        </w:tc>
        <w:tc>
          <w:tcPr>
            <w:tcW w:w="4606" w:type="dxa"/>
          </w:tcPr>
          <w:p w:rsidR="00D83DF7" w:rsidRDefault="00D83DF7"/>
        </w:tc>
      </w:tr>
      <w:tr w:rsidR="00D83DF7" w:rsidTr="00D83DF7">
        <w:tc>
          <w:tcPr>
            <w:tcW w:w="4606" w:type="dxa"/>
          </w:tcPr>
          <w:p w:rsidR="00D83DF7" w:rsidRDefault="00D83DF7">
            <w:r>
              <w:t>Tagesordnung</w:t>
            </w:r>
          </w:p>
        </w:tc>
        <w:tc>
          <w:tcPr>
            <w:tcW w:w="4606" w:type="dxa"/>
          </w:tcPr>
          <w:p w:rsidR="00D83DF7" w:rsidRDefault="00D83DF7"/>
        </w:tc>
      </w:tr>
      <w:tr w:rsidR="00D83DF7" w:rsidTr="00D83DF7">
        <w:tc>
          <w:tcPr>
            <w:tcW w:w="4606" w:type="dxa"/>
          </w:tcPr>
          <w:p w:rsidR="00D83DF7" w:rsidRDefault="00D83DF7">
            <w:r>
              <w:t>Protokoll</w:t>
            </w:r>
          </w:p>
        </w:tc>
        <w:tc>
          <w:tcPr>
            <w:tcW w:w="4606" w:type="dxa"/>
          </w:tcPr>
          <w:p w:rsidR="00D83DF7" w:rsidRDefault="00D83DF7"/>
        </w:tc>
      </w:tr>
      <w:tr w:rsidR="00D83DF7" w:rsidTr="00D83DF7">
        <w:tc>
          <w:tcPr>
            <w:tcW w:w="4606" w:type="dxa"/>
          </w:tcPr>
          <w:p w:rsidR="00D83DF7" w:rsidRDefault="00D83DF7">
            <w:r>
              <w:t>Tischvorlage</w:t>
            </w:r>
          </w:p>
        </w:tc>
        <w:tc>
          <w:tcPr>
            <w:tcW w:w="4606" w:type="dxa"/>
          </w:tcPr>
          <w:p w:rsidR="00D83DF7" w:rsidRDefault="00D83DF7"/>
        </w:tc>
      </w:tr>
    </w:tbl>
    <w:p w:rsidR="00D83DF7" w:rsidRDefault="00D83DF7"/>
    <w:sectPr w:rsidR="00D83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6708A"/>
    <w:multiLevelType w:val="multilevel"/>
    <w:tmpl w:val="04070021"/>
    <w:styleLink w:val="Aufzhlen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/>
        <w:color w:val="404040" w:themeColor="text1" w:themeTint="BF"/>
      </w:rPr>
    </w:lvl>
    <w:lvl w:ilvl="1">
      <w:start w:val="1"/>
      <w:numFmt w:val="bullet"/>
      <w:lvlText w:val=""/>
      <w:lvlJc w:val="left"/>
      <w:pPr>
        <w:ind w:left="1068" w:hanging="360"/>
      </w:pPr>
      <w:rPr>
        <w:rFonts w:ascii="Wingdings" w:hAnsi="Wingdings"/>
        <w:color w:val="595959" w:themeColor="text1" w:themeTint="A6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2484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7"/>
    <w:rsid w:val="001347C7"/>
    <w:rsid w:val="002E730B"/>
    <w:rsid w:val="0057725D"/>
    <w:rsid w:val="005E393B"/>
    <w:rsid w:val="005E7FAB"/>
    <w:rsid w:val="00A2606F"/>
    <w:rsid w:val="00A318F1"/>
    <w:rsid w:val="00AA54A4"/>
    <w:rsid w:val="00BA7D0F"/>
    <w:rsid w:val="00BC4337"/>
    <w:rsid w:val="00D61398"/>
    <w:rsid w:val="00D83DF7"/>
    <w:rsid w:val="00E52C8C"/>
    <w:rsid w:val="00EE6C08"/>
    <w:rsid w:val="00F24C54"/>
    <w:rsid w:val="00F609F6"/>
    <w:rsid w:val="00F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C08"/>
  </w:style>
  <w:style w:type="paragraph" w:styleId="berschrift1">
    <w:name w:val="heading 1"/>
    <w:basedOn w:val="Standard"/>
    <w:next w:val="Standard"/>
    <w:link w:val="berschrift1Zchn"/>
    <w:uiPriority w:val="9"/>
    <w:qFormat/>
    <w:rsid w:val="00EE6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qFormat/>
    <w:rsid w:val="0057725D"/>
    <w:rPr>
      <w:noProof/>
      <w:color w:val="404040" w:themeColor="text1" w:themeTint="BF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6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Header">
    <w:name w:val="1Header"/>
    <w:basedOn w:val="berschrift1"/>
    <w:next w:val="Standard"/>
    <w:qFormat/>
    <w:rsid w:val="00F609F6"/>
    <w:pPr>
      <w:spacing w:after="120" w:line="360" w:lineRule="auto"/>
    </w:pPr>
    <w:rPr>
      <w:noProof/>
      <w:color w:val="404040" w:themeColor="text1" w:themeTint="BF"/>
      <w:lang w:eastAsia="de-DE"/>
    </w:rPr>
  </w:style>
  <w:style w:type="paragraph" w:customStyle="1" w:styleId="2Header">
    <w:name w:val="2Header"/>
    <w:basedOn w:val="berschrift1"/>
    <w:next w:val="Standard"/>
    <w:qFormat/>
    <w:rsid w:val="00E52C8C"/>
    <w:pPr>
      <w:spacing w:after="120" w:line="360" w:lineRule="auto"/>
    </w:pPr>
    <w:rPr>
      <w:noProof/>
      <w:color w:val="595959" w:themeColor="text1" w:themeTint="A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E6C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E6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0"/>
    <w:qFormat/>
    <w:rsid w:val="00EE6C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0"/>
    <w:rsid w:val="00EE6C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Aufzhlen">
    <w:name w:val="Aufzählen"/>
    <w:uiPriority w:val="99"/>
    <w:rsid w:val="00EE6C08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D8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C08"/>
  </w:style>
  <w:style w:type="paragraph" w:styleId="berschrift1">
    <w:name w:val="heading 1"/>
    <w:basedOn w:val="Standard"/>
    <w:next w:val="Standard"/>
    <w:link w:val="berschrift1Zchn"/>
    <w:uiPriority w:val="9"/>
    <w:qFormat/>
    <w:rsid w:val="00EE6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qFormat/>
    <w:rsid w:val="0057725D"/>
    <w:rPr>
      <w:noProof/>
      <w:color w:val="404040" w:themeColor="text1" w:themeTint="BF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6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Header">
    <w:name w:val="1Header"/>
    <w:basedOn w:val="berschrift1"/>
    <w:next w:val="Standard"/>
    <w:qFormat/>
    <w:rsid w:val="00F609F6"/>
    <w:pPr>
      <w:spacing w:after="120" w:line="360" w:lineRule="auto"/>
    </w:pPr>
    <w:rPr>
      <w:noProof/>
      <w:color w:val="404040" w:themeColor="text1" w:themeTint="BF"/>
      <w:lang w:eastAsia="de-DE"/>
    </w:rPr>
  </w:style>
  <w:style w:type="paragraph" w:customStyle="1" w:styleId="2Header">
    <w:name w:val="2Header"/>
    <w:basedOn w:val="berschrift1"/>
    <w:next w:val="Standard"/>
    <w:qFormat/>
    <w:rsid w:val="00E52C8C"/>
    <w:pPr>
      <w:spacing w:after="120" w:line="360" w:lineRule="auto"/>
    </w:pPr>
    <w:rPr>
      <w:noProof/>
      <w:color w:val="595959" w:themeColor="text1" w:themeTint="A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E6C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E6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0"/>
    <w:qFormat/>
    <w:rsid w:val="00EE6C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0"/>
    <w:rsid w:val="00EE6C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Aufzhlen">
    <w:name w:val="Aufzählen"/>
    <w:uiPriority w:val="99"/>
    <w:rsid w:val="00EE6C08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D8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175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Sigrid</cp:lastModifiedBy>
  <cp:revision>1</cp:revision>
  <dcterms:created xsi:type="dcterms:W3CDTF">2012-05-19T20:03:00Z</dcterms:created>
  <dcterms:modified xsi:type="dcterms:W3CDTF">2012-05-19T20:08:00Z</dcterms:modified>
</cp:coreProperties>
</file>